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E786" w14:textId="77A2A2D3" w:rsidR="00F908DD" w:rsidRDefault="00F908DD" w:rsidP="00F908DD">
      <w:pPr>
        <w:spacing w:after="0" w:line="240" w:lineRule="auto"/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  <w:r>
        <w:rPr>
          <w:rFonts w:ascii="Verdana" w:eastAsia="Times New Roman" w:hAnsi="Verdana" w:cs="Calibri"/>
          <w:b/>
          <w:bCs/>
          <w:color w:val="112B5C"/>
          <w:kern w:val="0"/>
          <w:sz w:val="28"/>
          <w:szCs w:val="28"/>
          <w:lang w:eastAsia="cs-CZ"/>
          <w14:ligatures w14:val="none"/>
        </w:rPr>
        <w:t xml:space="preserve">Seznam Dárců – DĚKUJEME! </w:t>
      </w:r>
      <w:r w:rsidRPr="00F908DD"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  <w:t>❤️</w:t>
      </w:r>
    </w:p>
    <w:p w14:paraId="1033E547" w14:textId="77777777" w:rsidR="00D46185" w:rsidRDefault="00D46185" w:rsidP="00F908DD">
      <w:pPr>
        <w:spacing w:after="0" w:line="240" w:lineRule="auto"/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</w:p>
    <w:tbl>
      <w:tblPr>
        <w:tblW w:w="7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1540"/>
        <w:gridCol w:w="3620"/>
      </w:tblGrid>
      <w:tr w:rsidR="00D46185" w:rsidRPr="00D46185" w14:paraId="11B18371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2D84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t>2025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06A1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3B0E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8FEE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46185" w:rsidRPr="00D46185" w14:paraId="06504A23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41B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27.3.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139F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78F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F956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41E1A36B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D7C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14.3.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2745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2F1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B24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6CCEA5B3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04E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10.3.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10BE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1D2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D3C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D46185" w:rsidRPr="00D46185" w14:paraId="68C1A631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C28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10.3.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C014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AAB6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F43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Petr Hejda</w:t>
            </w:r>
          </w:p>
        </w:tc>
      </w:tr>
      <w:tr w:rsidR="00D46185" w:rsidRPr="00D46185" w14:paraId="7DF591C3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A46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5.3.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E8C1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F0F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AD5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Božena Zdřálková</w:t>
            </w:r>
          </w:p>
        </w:tc>
      </w:tr>
      <w:tr w:rsidR="00D46185" w:rsidRPr="00D46185" w14:paraId="675C8562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E2E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4.3.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4B2D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CAF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933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42FC89E1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DE7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27.2.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2BBD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D2B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B2C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179BA16B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489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24.2.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B5A0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719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D67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Jarmila Dostalíková</w:t>
            </w:r>
          </w:p>
        </w:tc>
      </w:tr>
      <w:tr w:rsidR="00D46185" w:rsidRPr="00D46185" w14:paraId="1FC7CAF7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3CB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24.2.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372F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E5D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FB76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anonymní dárce</w:t>
            </w:r>
          </w:p>
        </w:tc>
      </w:tr>
      <w:tr w:rsidR="00D46185" w:rsidRPr="00D46185" w14:paraId="74D91E8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2B3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13.2.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B8E4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BE3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524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Božena Zdřálková</w:t>
            </w:r>
          </w:p>
        </w:tc>
      </w:tr>
      <w:tr w:rsidR="00D46185" w:rsidRPr="00D46185" w14:paraId="508B6E0F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F09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B3A4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70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A0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D46185" w:rsidRPr="00D46185" w14:paraId="4785435D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10C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D8F7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75C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9C2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Renata Převrátilová</w:t>
            </w:r>
          </w:p>
        </w:tc>
      </w:tr>
      <w:tr w:rsidR="00D46185" w:rsidRPr="00D46185" w14:paraId="5E0D5557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188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8.2.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F9C3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9E4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08E6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Lucie Daňková</w:t>
            </w:r>
          </w:p>
        </w:tc>
      </w:tr>
      <w:tr w:rsidR="00D46185" w:rsidRPr="00D46185" w14:paraId="4A65BF9C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D92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8.2.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7764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1E3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99C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625363A0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ACB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0202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E78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405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3A276D0E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E92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27.1.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A349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F5B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C2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1700FAE0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92F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20.1.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089D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44A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924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Kristýna Maryášová (pro Slováčkovi)</w:t>
            </w:r>
          </w:p>
        </w:tc>
      </w:tr>
      <w:tr w:rsidR="00D46185" w:rsidRPr="00D46185" w14:paraId="54EE741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1C9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D0E9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499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D7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25466DBB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549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10.1.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2F6E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565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31F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Božena Zdřálková</w:t>
            </w:r>
          </w:p>
        </w:tc>
      </w:tr>
      <w:tr w:rsidR="00D46185" w:rsidRPr="00D46185" w14:paraId="21EADE24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5DB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10.1.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644A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3BC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2E4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D46185" w:rsidRPr="00D46185" w14:paraId="085985BC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D31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6.1.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BBD2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566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BBE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34BBD409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42D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AE6E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B610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4048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46185" w:rsidRPr="00D46185" w14:paraId="23F9A102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3ADB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t>2024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B861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2C64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D949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46185" w:rsidRPr="00D46185" w14:paraId="61CDCD31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9B4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B1B5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1CD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EEE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Zdeňka Švarcová</w:t>
            </w:r>
          </w:p>
        </w:tc>
      </w:tr>
      <w:tr w:rsidR="00D46185" w:rsidRPr="00D46185" w14:paraId="19B9E49D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BB8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EA27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60000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AD0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2E6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Trystom, spol. s r.o.</w:t>
            </w:r>
          </w:p>
        </w:tc>
      </w:tr>
      <w:tr w:rsidR="00D46185" w:rsidRPr="00D46185" w14:paraId="78AEBDB8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CC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D503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C48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6E1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Jitka Nedomová</w:t>
            </w:r>
          </w:p>
        </w:tc>
      </w:tr>
      <w:tr w:rsidR="00D46185" w:rsidRPr="00D46185" w14:paraId="008F831E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2E7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2197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6FD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6E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Romana a Marek Švarcovi</w:t>
            </w:r>
          </w:p>
        </w:tc>
      </w:tr>
      <w:tr w:rsidR="00D46185" w:rsidRPr="00D46185" w14:paraId="595E7E5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BCC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24.12.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4F47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171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C48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Zuzka a Martin Slaní</w:t>
            </w:r>
          </w:p>
        </w:tc>
      </w:tr>
      <w:tr w:rsidR="00D46185" w:rsidRPr="00D46185" w14:paraId="079DC9D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81A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F0C2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1D7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3F2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4EA6A0E5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C43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18.12.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A25D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939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DE7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Pavlína Kardašová</w:t>
            </w:r>
          </w:p>
        </w:tc>
      </w:tr>
      <w:tr w:rsidR="00D46185" w:rsidRPr="00D46185" w14:paraId="6C4E6BFC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625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17.12.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3B5C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0227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61D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Medkonsult Medical Technology s r.o.</w:t>
            </w:r>
          </w:p>
        </w:tc>
      </w:tr>
      <w:tr w:rsidR="00D46185" w:rsidRPr="00D46185" w14:paraId="5C946FA3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935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4C23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C00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497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41DCD707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A18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4FD4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34E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8227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Božena Zdřálková</w:t>
            </w:r>
          </w:p>
        </w:tc>
      </w:tr>
      <w:tr w:rsidR="00D46185" w:rsidRPr="00D46185" w14:paraId="4FB6BD0D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E9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830F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AED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3B0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Marta Kabilková</w:t>
            </w:r>
          </w:p>
        </w:tc>
      </w:tr>
      <w:tr w:rsidR="00D46185" w:rsidRPr="00D46185" w14:paraId="434CA3F0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893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14.12.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051A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8A4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1C8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Pavel Černý</w:t>
            </w:r>
          </w:p>
        </w:tc>
      </w:tr>
      <w:tr w:rsidR="00D46185" w:rsidRPr="00D46185" w14:paraId="7491EA6F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04C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2BC7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3C2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42E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</w:tbl>
    <w:p w14:paraId="1BE23BC0" w14:textId="77777777" w:rsidR="00E16368" w:rsidRDefault="00E16368">
      <w:r>
        <w:br w:type="page"/>
      </w:r>
    </w:p>
    <w:tbl>
      <w:tblPr>
        <w:tblW w:w="7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1540"/>
        <w:gridCol w:w="3620"/>
      </w:tblGrid>
      <w:tr w:rsidR="00D46185" w:rsidRPr="00D46185" w14:paraId="26E9BC93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9AB7" w14:textId="397014FF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11.12.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11A8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363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DFA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Dalet</w:t>
            </w:r>
            <w:proofErr w:type="spellEnd"/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 xml:space="preserve"> institut s.</w:t>
            </w:r>
            <w:proofErr w:type="gramStart"/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r.o</w:t>
            </w:r>
            <w:proofErr w:type="gramEnd"/>
          </w:p>
        </w:tc>
      </w:tr>
      <w:tr w:rsidR="00D46185" w:rsidRPr="00D46185" w14:paraId="382E043F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D3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9.12.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7533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D8B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4D8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Jana Hrubá</w:t>
            </w:r>
          </w:p>
        </w:tc>
      </w:tr>
      <w:tr w:rsidR="00D46185" w:rsidRPr="00D46185" w14:paraId="2EEBF2FB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BFA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35B0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959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07A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16D67B34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421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A44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53B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6CF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Jaroslav Průcha</w:t>
            </w:r>
          </w:p>
        </w:tc>
      </w:tr>
      <w:tr w:rsidR="00D46185" w:rsidRPr="00D46185" w14:paraId="30136443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3F3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25.11.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620B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03A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1EB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7609E59C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30C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19.11.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7B31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ABE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204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79A116CC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7A5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12.11.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78BB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7407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FF1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D46185" w:rsidRPr="00D46185" w14:paraId="72357C23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986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4.11.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90D8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77B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CCF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Božena Zdřálková</w:t>
            </w:r>
          </w:p>
        </w:tc>
      </w:tr>
      <w:tr w:rsidR="00D46185" w:rsidRPr="00D46185" w14:paraId="0D12DF5D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404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4.11.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BD7B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01C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374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63D3CB95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9F3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25.10.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F62A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ACC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5FE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Bohumil Steiger</w:t>
            </w:r>
          </w:p>
        </w:tc>
      </w:tr>
      <w:tr w:rsidR="00D46185" w:rsidRPr="00D46185" w14:paraId="1AFAF6DC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EDB7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23.10.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7678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D68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BE7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6764468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13A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21.10.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E02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E6F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066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Denisa Zapletalová</w:t>
            </w:r>
          </w:p>
        </w:tc>
      </w:tr>
      <w:tr w:rsidR="00D46185" w:rsidRPr="00D46185" w14:paraId="3A22E89D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5E9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20.10.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A85E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F73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B7E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Jarmila Dostalíková</w:t>
            </w:r>
          </w:p>
        </w:tc>
      </w:tr>
      <w:tr w:rsidR="00D46185" w:rsidRPr="00D46185" w14:paraId="4DE5D701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998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15.10.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58F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B92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E6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0C9426DF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188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11.10.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F038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68A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1C5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D46185" w:rsidRPr="00D46185" w14:paraId="1443BBF4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EB8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9.10.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EAC3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237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6F6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Marta Kabilková</w:t>
            </w:r>
          </w:p>
        </w:tc>
      </w:tr>
      <w:tr w:rsidR="00D46185" w:rsidRPr="00D46185" w14:paraId="5E88A387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4AF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8.10.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EE72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5EA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4BA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anonymní dárce</w:t>
            </w:r>
          </w:p>
        </w:tc>
      </w:tr>
      <w:tr w:rsidR="00D46185" w:rsidRPr="00D46185" w14:paraId="14B91982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6C07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4.10.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174C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6E6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AE0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4AFB39FA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4C1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2.10.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1394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ECF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44D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Marta Kabilková</w:t>
            </w:r>
          </w:p>
        </w:tc>
      </w:tr>
      <w:tr w:rsidR="00D46185" w:rsidRPr="00D46185" w14:paraId="601BB8E3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182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2.10.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F61F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EE8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C1F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Hana Stejskalová</w:t>
            </w:r>
          </w:p>
        </w:tc>
      </w:tr>
      <w:tr w:rsidR="00D46185" w:rsidRPr="00D46185" w14:paraId="5E34FC87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C3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30.9.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B5CB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F37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7B2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anonymní dárce</w:t>
            </w:r>
          </w:p>
        </w:tc>
      </w:tr>
      <w:tr w:rsidR="00D46185" w:rsidRPr="00D46185" w14:paraId="72F2C91E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A8D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26.9.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9073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77E7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9097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Bohumil Steiger</w:t>
            </w:r>
          </w:p>
        </w:tc>
      </w:tr>
      <w:tr w:rsidR="00D46185" w:rsidRPr="00D46185" w14:paraId="1EE126F7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830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23.9.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6D00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8CB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272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7175FC83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87C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20.9.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CF88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54C6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E48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Božena Zdřálková</w:t>
            </w:r>
          </w:p>
        </w:tc>
      </w:tr>
      <w:tr w:rsidR="00D46185" w:rsidRPr="00D46185" w14:paraId="42D4BF7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15E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13.9.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9FAB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6D2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C80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3AF4ED73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E29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12.9.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A035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C85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0566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D46185" w:rsidRPr="00D46185" w14:paraId="6D89720E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34F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9.9.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8A13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F5A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35E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Jaroslav Průcha</w:t>
            </w:r>
          </w:p>
        </w:tc>
      </w:tr>
      <w:tr w:rsidR="00D46185" w:rsidRPr="00D46185" w14:paraId="6663AB43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67D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4.9.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EF7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BFD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5BB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4BE3EF9B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082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26.8.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84D8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4EC6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E8E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Pavel Chorý</w:t>
            </w:r>
          </w:p>
        </w:tc>
      </w:tr>
      <w:tr w:rsidR="00D46185" w:rsidRPr="00D46185" w14:paraId="12902858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E6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23.8.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41F0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371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EA0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74F73685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74B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22.8.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360D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DD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3DF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Věra Sotonová</w:t>
            </w:r>
          </w:p>
        </w:tc>
      </w:tr>
      <w:tr w:rsidR="00D46185" w:rsidRPr="00D46185" w14:paraId="1E61E671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8DF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16.8.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39AD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ADF7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A9F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Zdeňka Švarcová</w:t>
            </w:r>
          </w:p>
        </w:tc>
      </w:tr>
      <w:tr w:rsidR="00D46185" w:rsidRPr="00D46185" w14:paraId="3D23628E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31E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14.8.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3A64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C3E7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49E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73B266AB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BA6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12.8.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D814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63F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A9E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D46185" w:rsidRPr="00D46185" w14:paraId="72F98875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9BF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5.8.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37A8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1B9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8D5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39ABE645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F28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23.7.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1E65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F93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460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714BE692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A97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17.7.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80F1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6C4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9C2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7AA5038F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529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15.7.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60AC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883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943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Monika Hanáková</w:t>
            </w:r>
          </w:p>
        </w:tc>
      </w:tr>
      <w:tr w:rsidR="00D46185" w:rsidRPr="00D46185" w14:paraId="4875FCE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7AA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4.7.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D05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DAA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DB0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</w:tbl>
    <w:p w14:paraId="152872BF" w14:textId="77777777" w:rsidR="00E16368" w:rsidRDefault="00E16368">
      <w:r>
        <w:br w:type="page"/>
      </w:r>
    </w:p>
    <w:tbl>
      <w:tblPr>
        <w:tblW w:w="7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1540"/>
        <w:gridCol w:w="3620"/>
      </w:tblGrid>
      <w:tr w:rsidR="00D46185" w:rsidRPr="00D46185" w14:paraId="47C8D825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D23A" w14:textId="511B08AB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24.6.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F0A3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508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A83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60AFDA0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CED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16.6.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1DC9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D9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36D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Denisa Zavadilová (pro Slováčkovi)</w:t>
            </w:r>
          </w:p>
        </w:tc>
      </w:tr>
      <w:tr w:rsidR="00D46185" w:rsidRPr="00D46185" w14:paraId="3E2C6628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F9C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14.6.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6E09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486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72C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04288A90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DDE7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12.6.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CACB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D2D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8C8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Aneta Zavadilová (pro Slováčkovi)</w:t>
            </w:r>
          </w:p>
        </w:tc>
      </w:tr>
      <w:tr w:rsidR="00D46185" w:rsidRPr="00D46185" w14:paraId="3221F758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7687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4.6.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E612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0FE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5F0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25DE8CA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AB2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23.5.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71B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6FC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A64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5C59B10C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8A6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15.5.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8F6C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D016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E27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435A2429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F8E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6.5.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335E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96C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62B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01D7D474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0C8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23.4.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2B5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B9A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585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7ABBFF37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0A6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16.4.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0E53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6F2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0AD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35CA8D94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D486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4.4.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CFC2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E5F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3B0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4694FC90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414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25.3.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2AD2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6E9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687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144DF883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F2A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14.3.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08C5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636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422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5ECA8255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765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4.3.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66D0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06A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7E1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51BEB900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22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2.3.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920F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214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030D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Marie Čamachová</w:t>
            </w:r>
          </w:p>
        </w:tc>
      </w:tr>
      <w:tr w:rsidR="00D46185" w:rsidRPr="00D46185" w14:paraId="532DEE75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267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23.2.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970A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3A3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2DA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2982D56A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E99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19.2.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9BE5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8000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84D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43F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Jana a Martin Ruszó</w:t>
            </w:r>
          </w:p>
        </w:tc>
      </w:tr>
      <w:tr w:rsidR="00D46185" w:rsidRPr="00D46185" w14:paraId="485AED10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FAF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4C5D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70E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894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5958DD10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664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6.2.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F8CD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B1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73D7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Šárka a Petr Novotní</w:t>
            </w:r>
          </w:p>
        </w:tc>
      </w:tr>
      <w:tr w:rsidR="00D46185" w:rsidRPr="00D46185" w14:paraId="4862E4E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A67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4CDE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C37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0F9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Marek Švarc</w:t>
            </w:r>
          </w:p>
        </w:tc>
      </w:tr>
      <w:tr w:rsidR="00D46185" w:rsidRPr="00D46185" w14:paraId="11BFDB2D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206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4.2.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CE06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C381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E12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17428B74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109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30.1.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152A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D69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E24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Zdeňka Švarcová</w:t>
            </w:r>
          </w:p>
        </w:tc>
      </w:tr>
      <w:tr w:rsidR="00D46185" w:rsidRPr="00D46185" w14:paraId="74A9296D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8EB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24.1.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2D4A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35A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B28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Tomáš Gajdůšek</w:t>
            </w:r>
          </w:p>
        </w:tc>
      </w:tr>
      <w:tr w:rsidR="00D46185" w:rsidRPr="00D46185" w14:paraId="11664931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3DE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22.1.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76D7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065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61E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Vlasta Březovská</w:t>
            </w:r>
          </w:p>
        </w:tc>
      </w:tr>
      <w:tr w:rsidR="00D46185" w:rsidRPr="00D46185" w14:paraId="06728245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A7F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2.1.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1C9A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F51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8510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Eva Hofmannová</w:t>
            </w:r>
          </w:p>
        </w:tc>
      </w:tr>
      <w:tr w:rsidR="00D46185" w:rsidRPr="00D46185" w14:paraId="51BF9F5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412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FFFC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6002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F124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46185" w:rsidRPr="00D46185" w14:paraId="64B8D03B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74FE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0A72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668C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C601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46185" w:rsidRPr="00D46185" w14:paraId="670E2091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464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29.12.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836F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3000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318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2F8E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Pavlína Kardašová</w:t>
            </w:r>
          </w:p>
        </w:tc>
      </w:tr>
      <w:tr w:rsidR="00D46185" w:rsidRPr="00D46185" w14:paraId="113D47B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4D8B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21.12.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926E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63F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05E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Zuzka a Martin Slaní</w:t>
            </w:r>
          </w:p>
        </w:tc>
      </w:tr>
      <w:tr w:rsidR="00D46185" w:rsidRPr="00D46185" w14:paraId="031189F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CDF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21.12.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1CBA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49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DBCA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Jarmila Rollerová</w:t>
            </w:r>
          </w:p>
        </w:tc>
      </w:tr>
      <w:tr w:rsidR="00D46185" w:rsidRPr="00D46185" w14:paraId="7184997D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50F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19.12.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398C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9F94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C3EF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Medkonsult Medical Technology s r.o.</w:t>
            </w:r>
          </w:p>
        </w:tc>
      </w:tr>
      <w:tr w:rsidR="00D46185" w:rsidRPr="00D46185" w14:paraId="08C11B49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3F62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15.12.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4687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E29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dar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D1E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Trystom, spol. s r.o.</w:t>
            </w:r>
          </w:p>
        </w:tc>
      </w:tr>
      <w:tr w:rsidR="00D46185" w:rsidRPr="00D46185" w14:paraId="5AAEC696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7D1C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80DA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F167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DDD3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46185" w:rsidRPr="00D46185" w14:paraId="5251CE2E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47A6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9F5F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C0EC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0D86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46185" w:rsidRPr="00D46185" w14:paraId="201F6A3A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A855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24.3.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94C1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100000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7BB8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základní kapitál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FFE3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  <w:t>Romana a Marek Švarcovi</w:t>
            </w:r>
          </w:p>
        </w:tc>
      </w:tr>
      <w:tr w:rsidR="00D46185" w:rsidRPr="00D46185" w14:paraId="41BDDCEC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06D6" w14:textId="77777777" w:rsidR="00D46185" w:rsidRPr="00D46185" w:rsidRDefault="00D46185" w:rsidP="00D46185">
            <w:pPr>
              <w:spacing w:after="0" w:line="240" w:lineRule="auto"/>
              <w:rPr>
                <w:rFonts w:ascii="Verdana" w:eastAsia="Times New Roman" w:hAnsi="Verdana" w:cs="Calibri"/>
                <w:color w:val="112B5C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42CB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33BF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399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46185" w:rsidRPr="00D46185" w14:paraId="1AE4F4DD" w14:textId="77777777" w:rsidTr="00E1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297F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A5DC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46185"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  <w:t>602500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AFA8" w14:textId="77777777" w:rsidR="00D46185" w:rsidRPr="00D46185" w:rsidRDefault="00D46185" w:rsidP="00D4618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112B5C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57D" w14:textId="77777777" w:rsidR="00D46185" w:rsidRPr="00D46185" w:rsidRDefault="00D46185" w:rsidP="00D46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E9901BC" w14:textId="77777777" w:rsidR="00D46185" w:rsidRDefault="00D46185" w:rsidP="00F908DD">
      <w:pPr>
        <w:spacing w:after="0" w:line="240" w:lineRule="auto"/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</w:p>
    <w:p w14:paraId="5A593AD2" w14:textId="77777777" w:rsidR="00E71D0B" w:rsidRDefault="00E71D0B" w:rsidP="00F908DD">
      <w:pPr>
        <w:spacing w:after="0" w:line="240" w:lineRule="auto"/>
        <w:rPr>
          <w:rFonts w:ascii="Segoe UI Emoji" w:eastAsia="Times New Roman" w:hAnsi="Segoe UI Emoji" w:cs="Segoe UI Emoji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</w:p>
    <w:sectPr w:rsidR="00E71D0B" w:rsidSect="00960176">
      <w:headerReference w:type="default" r:id="rId6"/>
      <w:foot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2BD44" w14:textId="77777777" w:rsidR="00422982" w:rsidRDefault="00422982" w:rsidP="00FF1214">
      <w:pPr>
        <w:spacing w:after="0" w:line="240" w:lineRule="auto"/>
      </w:pPr>
      <w:r>
        <w:separator/>
      </w:r>
    </w:p>
  </w:endnote>
  <w:endnote w:type="continuationSeparator" w:id="0">
    <w:p w14:paraId="4762C717" w14:textId="77777777" w:rsidR="00422982" w:rsidRDefault="00422982" w:rsidP="00FF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3FBF" w14:textId="7A7F3464" w:rsidR="00A81EA4" w:rsidRDefault="00A81EA4">
    <w:pPr>
      <w:pStyle w:val="Zpat"/>
    </w:pPr>
  </w:p>
  <w:p w14:paraId="32DCCE91" w14:textId="1C898B9B" w:rsidR="00A81EA4" w:rsidRDefault="00A81EA4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D7D0B" wp14:editId="6EB14B18">
          <wp:simplePos x="0" y="0"/>
          <wp:positionH relativeFrom="page">
            <wp:align>right</wp:align>
          </wp:positionH>
          <wp:positionV relativeFrom="paragraph">
            <wp:posOffset>-832485</wp:posOffset>
          </wp:positionV>
          <wp:extent cx="7546689" cy="1435645"/>
          <wp:effectExtent l="0" t="0" r="0" b="0"/>
          <wp:wrapNone/>
          <wp:docPr id="1434851920" name="Obrázek 7" descr="Obsah obrázku text, snímek obrazovky, Písmo, řada/p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851920" name="Obrázek 7" descr="Obsah obrázku text, snímek obrazovky, Písmo, řada/p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89" cy="143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8B8C" w14:textId="77777777" w:rsidR="00422982" w:rsidRDefault="00422982" w:rsidP="00FF1214">
      <w:pPr>
        <w:spacing w:after="0" w:line="240" w:lineRule="auto"/>
      </w:pPr>
      <w:r>
        <w:separator/>
      </w:r>
    </w:p>
  </w:footnote>
  <w:footnote w:type="continuationSeparator" w:id="0">
    <w:p w14:paraId="2056AE90" w14:textId="77777777" w:rsidR="00422982" w:rsidRDefault="00422982" w:rsidP="00FF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C7DD" w14:textId="0982377B" w:rsidR="00FF1214" w:rsidRDefault="00A81EA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972015" wp14:editId="31660D56">
          <wp:simplePos x="0" y="0"/>
          <wp:positionH relativeFrom="column">
            <wp:posOffset>-438785</wp:posOffset>
          </wp:positionH>
          <wp:positionV relativeFrom="paragraph">
            <wp:posOffset>-360045</wp:posOffset>
          </wp:positionV>
          <wp:extent cx="7510145" cy="1428750"/>
          <wp:effectExtent l="0" t="0" r="0" b="0"/>
          <wp:wrapTight wrapText="bothSides">
            <wp:wrapPolygon edited="0">
              <wp:start x="0" y="0"/>
              <wp:lineTo x="0" y="21312"/>
              <wp:lineTo x="21532" y="21312"/>
              <wp:lineTo x="21532" y="0"/>
              <wp:lineTo x="0" y="0"/>
            </wp:wrapPolygon>
          </wp:wrapTight>
          <wp:docPr id="1444749132" name="Obrázek 3" descr="Obsah obrázku text, Písmo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749132" name="Obrázek 3" descr="Obsah obrázku text, Písmo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14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034868" w14:textId="0367A36E" w:rsidR="00FF1214" w:rsidRDefault="00FF12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14"/>
    <w:rsid w:val="00052BF4"/>
    <w:rsid w:val="00053550"/>
    <w:rsid w:val="001058D8"/>
    <w:rsid w:val="001065CD"/>
    <w:rsid w:val="00167A91"/>
    <w:rsid w:val="00217044"/>
    <w:rsid w:val="00223161"/>
    <w:rsid w:val="0026045C"/>
    <w:rsid w:val="00277FFE"/>
    <w:rsid w:val="00286CDC"/>
    <w:rsid w:val="002C1C61"/>
    <w:rsid w:val="002E55AA"/>
    <w:rsid w:val="00311653"/>
    <w:rsid w:val="00312016"/>
    <w:rsid w:val="003C0040"/>
    <w:rsid w:val="00422982"/>
    <w:rsid w:val="00475F35"/>
    <w:rsid w:val="00487C87"/>
    <w:rsid w:val="004E261C"/>
    <w:rsid w:val="004F734A"/>
    <w:rsid w:val="005F6E62"/>
    <w:rsid w:val="00697749"/>
    <w:rsid w:val="006C3F9E"/>
    <w:rsid w:val="006D20FD"/>
    <w:rsid w:val="00712E32"/>
    <w:rsid w:val="007979AF"/>
    <w:rsid w:val="00834199"/>
    <w:rsid w:val="008F0A45"/>
    <w:rsid w:val="008F2D12"/>
    <w:rsid w:val="009338AA"/>
    <w:rsid w:val="00960176"/>
    <w:rsid w:val="00976E3D"/>
    <w:rsid w:val="00A81EA4"/>
    <w:rsid w:val="00AA6B0A"/>
    <w:rsid w:val="00B64549"/>
    <w:rsid w:val="00B97D43"/>
    <w:rsid w:val="00BB3B57"/>
    <w:rsid w:val="00D46185"/>
    <w:rsid w:val="00D54275"/>
    <w:rsid w:val="00DE60DA"/>
    <w:rsid w:val="00E16368"/>
    <w:rsid w:val="00E44789"/>
    <w:rsid w:val="00E51CCF"/>
    <w:rsid w:val="00E70DA7"/>
    <w:rsid w:val="00E71D0B"/>
    <w:rsid w:val="00EB5872"/>
    <w:rsid w:val="00EC4519"/>
    <w:rsid w:val="00ED2DF8"/>
    <w:rsid w:val="00F908DD"/>
    <w:rsid w:val="00FB0027"/>
    <w:rsid w:val="00FE6D77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FF260"/>
  <w15:chartTrackingRefBased/>
  <w15:docId w15:val="{72F5C931-BD52-428B-9C5C-86760E6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214"/>
  </w:style>
  <w:style w:type="paragraph" w:styleId="Zpat">
    <w:name w:val="footer"/>
    <w:basedOn w:val="Normln"/>
    <w:link w:val="ZpatChar"/>
    <w:uiPriority w:val="99"/>
    <w:unhideWhenUsed/>
    <w:rsid w:val="00FF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Jašíček</dc:creator>
  <cp:keywords/>
  <dc:description/>
  <cp:lastModifiedBy>Martin Slaný</cp:lastModifiedBy>
  <cp:revision>2</cp:revision>
  <dcterms:created xsi:type="dcterms:W3CDTF">2025-04-10T07:55:00Z</dcterms:created>
  <dcterms:modified xsi:type="dcterms:W3CDTF">2025-04-10T07:55:00Z</dcterms:modified>
</cp:coreProperties>
</file>