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E786" w14:textId="77A2A2D3" w:rsidR="00F908DD" w:rsidRDefault="00F908DD" w:rsidP="00F908DD">
      <w:pPr>
        <w:spacing w:after="0" w:line="240" w:lineRule="auto"/>
        <w:rPr>
          <w:rFonts w:ascii="Segoe UI Emoji" w:eastAsia="Times New Roman" w:hAnsi="Segoe UI Emoji" w:cs="Segoe UI Emoji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  <w:r>
        <w:rPr>
          <w:rFonts w:ascii="Verdana" w:eastAsia="Times New Roman" w:hAnsi="Verdana" w:cs="Calibri"/>
          <w:b/>
          <w:bCs/>
          <w:color w:val="112B5C"/>
          <w:kern w:val="0"/>
          <w:sz w:val="28"/>
          <w:szCs w:val="28"/>
          <w:lang w:eastAsia="cs-CZ"/>
          <w14:ligatures w14:val="none"/>
        </w:rPr>
        <w:t xml:space="preserve">Seznam Dárců – DĚKUJEME! </w:t>
      </w:r>
      <w:r w:rsidRPr="00F908DD">
        <w:rPr>
          <w:rFonts w:ascii="Segoe UI Emoji" w:eastAsia="Times New Roman" w:hAnsi="Segoe UI Emoji" w:cs="Segoe UI Emoji"/>
          <w:b/>
          <w:bCs/>
          <w:color w:val="FF0000"/>
          <w:kern w:val="0"/>
          <w:sz w:val="28"/>
          <w:szCs w:val="28"/>
          <w:lang w:eastAsia="cs-CZ"/>
          <w14:ligatures w14:val="none"/>
        </w:rPr>
        <w:t>❤️</w:t>
      </w:r>
    </w:p>
    <w:tbl>
      <w:tblPr>
        <w:tblW w:w="7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41"/>
        <w:gridCol w:w="600"/>
        <w:gridCol w:w="19"/>
        <w:gridCol w:w="90"/>
        <w:gridCol w:w="1431"/>
        <w:gridCol w:w="19"/>
        <w:gridCol w:w="90"/>
        <w:gridCol w:w="3771"/>
        <w:gridCol w:w="19"/>
        <w:gridCol w:w="90"/>
      </w:tblGrid>
      <w:tr w:rsidR="00EA1BC9" w:rsidRPr="00EA1BC9" w14:paraId="3F10345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B99F" w14:textId="77777777" w:rsidR="00EA1BC9" w:rsidRDefault="00EA1BC9" w:rsidP="00EA1BC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27D007DC" w14:textId="6CEADD32" w:rsidR="00EA1BC9" w:rsidRPr="00EA1BC9" w:rsidRDefault="00EA1BC9" w:rsidP="00EA1BC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  <w:t>2026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3F89" w14:textId="77777777" w:rsidR="00EA1BC9" w:rsidRPr="00EA1BC9" w:rsidRDefault="00EA1BC9" w:rsidP="00EA1BC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68F3" w14:textId="77777777" w:rsidR="00EA1BC9" w:rsidRPr="00EA1BC9" w:rsidRDefault="00EA1BC9" w:rsidP="00EA1B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079E" w14:textId="77777777" w:rsidR="00EA1BC9" w:rsidRPr="00EA1BC9" w:rsidRDefault="00EA1BC9" w:rsidP="00EA1B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A1BC9" w:rsidRPr="00EA1BC9" w14:paraId="1CD8A4E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64FD" w14:textId="77777777" w:rsidR="00EA1BC9" w:rsidRPr="00EA1BC9" w:rsidRDefault="00EA1BC9" w:rsidP="00EA1BC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1C06" w14:textId="77777777" w:rsidR="00EA1BC9" w:rsidRPr="00EA1BC9" w:rsidRDefault="00EA1BC9" w:rsidP="00EA1BC9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CB0C" w14:textId="77777777" w:rsidR="00EA1BC9" w:rsidRPr="00EA1BC9" w:rsidRDefault="00EA1BC9" w:rsidP="00EA1B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8664" w14:textId="77777777" w:rsidR="00EA1BC9" w:rsidRPr="00EA1BC9" w:rsidRDefault="00EA1BC9" w:rsidP="00EA1B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A1BC9" w:rsidRPr="00EA1BC9" w14:paraId="69A81AED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5EC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FD3D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510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270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Pavel Černý (pro Hamplovi)</w:t>
            </w:r>
          </w:p>
        </w:tc>
      </w:tr>
      <w:tr w:rsidR="00EA1BC9" w:rsidRPr="00EA1BC9" w14:paraId="465BAB0D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E3F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795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713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514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1A62D393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DCC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7E7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547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9D7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3C469E22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63D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830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44B0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124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62AE4B79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599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BF0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D45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105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03EF16B7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47A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11.7.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DF8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783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A47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Martina Pleschinger (pro Hamplovi)</w:t>
            </w:r>
          </w:p>
        </w:tc>
      </w:tr>
      <w:tr w:rsidR="00EA1BC9" w:rsidRPr="00EA1BC9" w14:paraId="7983434B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27D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809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8CC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9439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429EEC6B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865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69D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1E9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7D9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1D06B51F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8C6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7.7.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1D5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9A7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13C2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Jana Koblicová (pro Hamplovi)</w:t>
            </w:r>
          </w:p>
        </w:tc>
      </w:tr>
      <w:tr w:rsidR="00EA1BC9" w:rsidRPr="00EA1BC9" w14:paraId="6D73EDF2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303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7.7.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A989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DAC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5D8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EA1BC9" w:rsidRPr="00EA1BC9" w14:paraId="22FCA0CC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4332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3.7.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866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9120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80E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6901B49B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7B6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22.6.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830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A80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80B0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EA1BC9" w:rsidRPr="00EA1BC9" w14:paraId="22CCD9E8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81E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22.6.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CAA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B67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0A2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1F6B1C8A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5B4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270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49F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12C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Zdeňka Švarcová</w:t>
            </w:r>
          </w:p>
        </w:tc>
      </w:tr>
      <w:tr w:rsidR="00EA1BC9" w:rsidRPr="00EA1BC9" w14:paraId="34770BE0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A5D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518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B80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A92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065ED41C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52C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DA22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154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C373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7B95D8B9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E03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274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6FF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024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584D56E7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3D79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25F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75B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AB4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0879A866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C30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6E4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B2D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CC4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478FA48D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F40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438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83B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A5A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6251FC61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877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D78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E98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C24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Bohumil Steiger</w:t>
            </w:r>
          </w:p>
        </w:tc>
      </w:tr>
      <w:tr w:rsidR="00EA1BC9" w:rsidRPr="00EA1BC9" w14:paraId="6CE9DEA4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117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1F9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5BB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507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EA1BC9" w:rsidRPr="00EA1BC9" w14:paraId="7A812396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F36D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26.5.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645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712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649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EA1BC9" w:rsidRPr="00EA1BC9" w14:paraId="7D4474FE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21C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E6D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2AA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42F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714AE98B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1DF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A4D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9B5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FF3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57442AAB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655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BCF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9F0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A6D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4F238158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D489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739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6B4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99A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3AFA4151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F97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24A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972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784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55C3526F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8E2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7.5.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495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DDFA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9E1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5BDEA2DC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5F1D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7.5.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BFD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637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BDF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2566817F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C9BC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F5C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D43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3F8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EA1BC9" w:rsidRPr="00EA1BC9" w14:paraId="2230790F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B71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7C1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A2A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613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EA1BC9" w:rsidRPr="00EA1BC9" w14:paraId="3C7126D5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E94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FE72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10F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8EE1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04ACD21D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82BB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397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7BE6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EF29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2BB4525E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4A52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16E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C570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21C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185ADBD3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A4C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752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4E75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DC28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0AC02674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F9B4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563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591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EB7E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07932FA6" w14:textId="77777777" w:rsidTr="00EA1BC9">
        <w:trPr>
          <w:gridAfter w:val="2"/>
          <w:wAfter w:w="109" w:type="dxa"/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F647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10.4.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B5DF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E8B3" w14:textId="77777777" w:rsidR="00EA1BC9" w:rsidRPr="00EA1BC9" w:rsidRDefault="00EA1BC9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202D" w14:textId="1AEBFF8D" w:rsidR="00EA1BC9" w:rsidRPr="00EA1BC9" w:rsidRDefault="004860E3" w:rsidP="00EA1BC9">
            <w:pPr>
              <w:spacing w:after="0" w:line="240" w:lineRule="auto"/>
              <w:ind w:right="-958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r w:rsidR="00EA1BC9"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21006E1C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A9D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7.4.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F30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1D6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95D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EA1BC9" w:rsidRPr="00EA1BC9" w14:paraId="6DFD43D2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F354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2.4.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F981C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45A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35EB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09DB2B5F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CC1F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8C6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9F7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73B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EA1BC9" w:rsidRPr="00EA1BC9" w14:paraId="22DA4F67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809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6A6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2F8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879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433F02EF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F33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714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49E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D05C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79672261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566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780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812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7C6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558F35D6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CE7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13.3.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5C0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9C1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A5E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06DB8F78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2A2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25F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528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3BC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4592E1E0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AA1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F06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594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FBA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16FB9E56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2EA9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CC8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4DA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EE1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EA1BC9" w:rsidRPr="00EA1BC9" w14:paraId="5FBC103B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0DE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2.3.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32E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8A4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A9C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7D5DA69A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989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23E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5ED5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E10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4C1DBBE9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52B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19.2.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F83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551B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B67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EA1BC9" w:rsidRPr="00EA1BC9" w14:paraId="758FDBD4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BAF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E0C9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624C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F14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3C96182B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517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5EF4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76A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DCF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3252F207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100C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13.2.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81D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E02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1EF9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1280452B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B98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11.2.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58B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5B2C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4FAB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7A09164B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2CC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BEC9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310F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F905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75764EBB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478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47A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B99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ADA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7430BB9E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5A5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7F9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ADD9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454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EA1BC9" w:rsidRPr="00EA1BC9" w14:paraId="7E2A245A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870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1.2.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B6F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F32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CA1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Kovaříková Wernerová</w:t>
            </w:r>
          </w:p>
        </w:tc>
      </w:tr>
      <w:tr w:rsidR="00EA1BC9" w:rsidRPr="00EA1BC9" w14:paraId="5F1F28B1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99E4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27.1.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89C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A23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C27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EA1BC9" w:rsidRPr="00EA1BC9" w14:paraId="619AE423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09DB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048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87F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DF8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EA1BC9" w:rsidRPr="00EA1BC9" w14:paraId="71167C30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EA3C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19.1.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B945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4BC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141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EA1BC9" w:rsidRPr="00EA1BC9" w14:paraId="51ACF2C7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225F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48F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0264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A30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Zdeňka Švarcová</w:t>
            </w:r>
          </w:p>
        </w:tc>
      </w:tr>
      <w:tr w:rsidR="00EA1BC9" w:rsidRPr="00EA1BC9" w14:paraId="19D1E02B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99F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1016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A011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947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Vít Rozehnal (pro Hamplovi)</w:t>
            </w:r>
          </w:p>
        </w:tc>
      </w:tr>
      <w:tr w:rsidR="00EA1BC9" w:rsidRPr="00EA1BC9" w14:paraId="229D3C86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8EE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70D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B22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67A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EA1BC9" w:rsidRPr="00EA1BC9" w14:paraId="30E60F12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A5C4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13.1.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15CF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9C96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8000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Jana Ruszó Černá (pro Hamplovi)</w:t>
            </w:r>
          </w:p>
        </w:tc>
      </w:tr>
      <w:tr w:rsidR="00EA1BC9" w:rsidRPr="00EA1BC9" w14:paraId="00E61FEF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E90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647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699D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A412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EA1BC9" w:rsidRPr="00EA1BC9" w14:paraId="41EEA7A6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BBB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1AB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CFC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F4CA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EA1BC9" w:rsidRPr="00EA1BC9" w14:paraId="43C8C918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62F8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B1D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492B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E750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EA1BC9" w:rsidRPr="00EA1BC9" w14:paraId="24F832E1" w14:textId="77777777" w:rsidTr="00EA1BC9">
        <w:trPr>
          <w:trHeight w:val="30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802E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5.1.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0BBF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9093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50B7" w14:textId="77777777" w:rsidR="00EA1BC9" w:rsidRPr="00EA1BC9" w:rsidRDefault="00EA1BC9" w:rsidP="00EA1BC9">
            <w:pPr>
              <w:spacing w:after="0" w:line="240" w:lineRule="auto"/>
              <w:ind w:right="-816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29BFB3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C599" w14:textId="77777777" w:rsidR="00EA1BC9" w:rsidRDefault="00EA1BC9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70F62A00" w14:textId="5E2729FD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  <w:t>2025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486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2BFB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005E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62D8223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BB30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6CF1F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91F5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389A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54B6E76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9F2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31.12.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29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D03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8A9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Trystom, spol. s r.o.</w:t>
            </w:r>
          </w:p>
        </w:tc>
      </w:tr>
      <w:tr w:rsidR="005F28FC" w:rsidRPr="005F28FC" w14:paraId="07F8767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096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29.12.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720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9C6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07E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Romana a Marek Švarcovi</w:t>
            </w:r>
          </w:p>
        </w:tc>
      </w:tr>
      <w:tr w:rsidR="005F28FC" w:rsidRPr="005F28FC" w14:paraId="20BD399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E1E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29.12.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649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DBB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7DD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Adéla Hejbalová</w:t>
            </w:r>
          </w:p>
        </w:tc>
      </w:tr>
      <w:tr w:rsidR="005F28FC" w:rsidRPr="005F28FC" w14:paraId="393898B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D85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26.12.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0E3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818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728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Aneta Zavadilová</w:t>
            </w:r>
          </w:p>
        </w:tc>
      </w:tr>
      <w:tr w:rsidR="005F28FC" w:rsidRPr="005F28FC" w14:paraId="653D83B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031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563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D71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65A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Zuzka a Martin Slaní</w:t>
            </w:r>
          </w:p>
        </w:tc>
      </w:tr>
      <w:tr w:rsidR="005F28FC" w:rsidRPr="005F28FC" w14:paraId="33B3E2F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11C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21.12.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89E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67B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EC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Kardašová</w:t>
            </w:r>
          </w:p>
        </w:tc>
      </w:tr>
      <w:tr w:rsidR="005F28FC" w:rsidRPr="005F28FC" w14:paraId="24C709E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048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913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E33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CFA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0849490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8AA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E07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47D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C61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7D3DB6A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883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0E7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76C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627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Michal Zdařil</w:t>
            </w:r>
          </w:p>
        </w:tc>
      </w:tr>
      <w:tr w:rsidR="005F28FC" w:rsidRPr="005F28FC" w14:paraId="2D60237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45E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F7A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8CB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5560" w14:textId="76DFF490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Dalet institut s.r.o</w:t>
            </w:r>
            <w:r w:rsidR="00EA1BC9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.</w:t>
            </w:r>
          </w:p>
        </w:tc>
      </w:tr>
      <w:tr w:rsidR="005F28FC" w:rsidRPr="005F28FC" w14:paraId="654DFB3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1D3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2D62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E7C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F98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Pavel Chorý</w:t>
            </w:r>
          </w:p>
        </w:tc>
      </w:tr>
      <w:tr w:rsidR="005F28FC" w:rsidRPr="005F28FC" w14:paraId="63A73F2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6B0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197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FB0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DF9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B29CFE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B35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44E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26C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11E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3516A5A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2DA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729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5F5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DEA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0280A12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9F0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D11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3BA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BA7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7F4A4C8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3B7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15B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B5C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FBF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Medkonsult Medical Technology s r.o.</w:t>
            </w:r>
          </w:p>
        </w:tc>
      </w:tr>
      <w:tr w:rsidR="005F28FC" w:rsidRPr="005F28FC" w14:paraId="11F8DDA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D12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882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C4EE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1B3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Dita Šubrtová</w:t>
            </w:r>
          </w:p>
        </w:tc>
      </w:tr>
      <w:tr w:rsidR="005F28FC" w:rsidRPr="005F28FC" w14:paraId="5E45EF8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01A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F6B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101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EF4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Denisa Zapletalová (pro Kalistovi)</w:t>
            </w:r>
          </w:p>
        </w:tc>
      </w:tr>
      <w:tr w:rsidR="005F28FC" w:rsidRPr="005F28FC" w14:paraId="3214DC4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D02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63C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B57F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02B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Jitka Nedomová</w:t>
            </w:r>
          </w:p>
        </w:tc>
      </w:tr>
      <w:tr w:rsidR="005F28FC" w:rsidRPr="005F28FC" w14:paraId="48A7CE3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9FC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C63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208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930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Jiří Zdařil</w:t>
            </w:r>
          </w:p>
        </w:tc>
      </w:tr>
      <w:tr w:rsidR="005F28FC" w:rsidRPr="005F28FC" w14:paraId="53FBBB3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75E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781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7A3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E0E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45EC0D7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F68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FA4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2A0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863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Marta Kabilková</w:t>
            </w:r>
          </w:p>
        </w:tc>
      </w:tr>
      <w:tr w:rsidR="005F28FC" w:rsidRPr="005F28FC" w14:paraId="62862AF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DF5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583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AA8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91E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Městys a SDH Velký Újezd - punčování</w:t>
            </w:r>
          </w:p>
        </w:tc>
      </w:tr>
      <w:tr w:rsidR="005F28FC" w:rsidRPr="005F28FC" w14:paraId="4D8E25D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8D6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F81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843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32B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Jarmila Dostalíková</w:t>
            </w:r>
          </w:p>
        </w:tc>
      </w:tr>
      <w:tr w:rsidR="005F28FC" w:rsidRPr="005F28FC" w14:paraId="51625FE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8C0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1FF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13A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C2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Bohumil Steiger</w:t>
            </w:r>
          </w:p>
        </w:tc>
      </w:tr>
      <w:tr w:rsidR="005F28FC" w:rsidRPr="005F28FC" w14:paraId="79FD9A5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86B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449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54F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EC2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24339DE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C7D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45D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296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CA8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6835C2A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709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39D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8C7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2EA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Jana Hrubá</w:t>
            </w:r>
          </w:p>
        </w:tc>
      </w:tr>
      <w:tr w:rsidR="005F28FC" w:rsidRPr="005F28FC" w14:paraId="2173085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04D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11.11.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B8F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C87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8CF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03E9A7F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FFC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C59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308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BDB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0EC2C45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69A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163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21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179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195A239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B71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7.11.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CE7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946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60E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Zdeňka Švarcová</w:t>
            </w:r>
          </w:p>
        </w:tc>
      </w:tr>
      <w:tr w:rsidR="005F28FC" w:rsidRPr="005F28FC" w14:paraId="38CA42E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48F4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89C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9D1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915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D02E66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1CF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038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DBF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5E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33EBE63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E38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19.10.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155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BB5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DC4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Hana Stejskalová</w:t>
            </w:r>
          </w:p>
        </w:tc>
      </w:tr>
      <w:tr w:rsidR="005F28FC" w:rsidRPr="005F28FC" w14:paraId="0E48596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867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EF73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DCF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C89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50D66CD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3A0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08B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16F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B39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752016C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3F4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CE0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BBB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EE6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413A856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A7B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8F67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D98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962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410743C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C14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6.10.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1E2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817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436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34A90FF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FB7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A82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875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61B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47524F4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1FB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970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E8C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9A3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6C93961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5D2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21C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6D8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5C1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6876480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1C9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7DA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934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0C6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501E13E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0DC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723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7E4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0D0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52DA90F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1B5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FE8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E79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AEE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6BE0ED8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EED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27.8.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5E2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E28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2A6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7ABA833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64E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E9E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E8E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0FB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56F766F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13E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57A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1C8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45F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6A54145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78E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13.8.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5DC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6A4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C3D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7104FD7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68E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3AF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CF6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5D3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65AE5D4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725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237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288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E29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2D23CE1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482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03E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4E20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308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5EBB552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2B8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28.7.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3FE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FEF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549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6F74068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C90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E21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4A3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07F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Šárka a Petr Novotní</w:t>
            </w:r>
          </w:p>
        </w:tc>
      </w:tr>
      <w:tr w:rsidR="005F28FC" w:rsidRPr="005F28FC" w14:paraId="21E84B1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EA1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632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81A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ADA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05A2D97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A69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DF8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251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AD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5C06A0D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9C1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089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EB8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EC4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05FC61C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B53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000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1E5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289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4384C8C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CE2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977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658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0B6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5AB990C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B6D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DD7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7D1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CD6C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0FCED29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EF8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27.6.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65A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BB8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915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09E02CE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64E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5DD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C0D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F49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69E5976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8BD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87B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D57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245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Petríková</w:t>
            </w:r>
          </w:p>
        </w:tc>
      </w:tr>
      <w:tr w:rsidR="005F28FC" w:rsidRPr="005F28FC" w14:paraId="5A5AB37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87E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B78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7CE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A9B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306344B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8C5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B05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CA4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DD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672FD62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342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099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F50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CB8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05DAF7B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B8F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906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D9F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21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528B2CB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ADB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27.5.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AEE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E6A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34C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15708BA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C5A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ECA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DF3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45C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60B74FA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AE9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213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3EC1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FA6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56F958B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CA3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CF4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519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2C8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3D06E5F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FDA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F11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0D9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245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0E8FA4E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267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995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563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004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6FE32EF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BDC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28.4.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89C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6A0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E35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1E9B819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3E0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6D7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B55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AFA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Andrea Korbelová</w:t>
            </w:r>
          </w:p>
        </w:tc>
      </w:tr>
      <w:tr w:rsidR="005F28FC" w:rsidRPr="005F28FC" w14:paraId="0012AD0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7B9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126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6B8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0FA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63664A5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534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FEE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583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9C6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5D7B558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DA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571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F76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1EE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615779F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7B5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E43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2A1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5D7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060853A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1F1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D8A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FDF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275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72028A1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059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27.3.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415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0F2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50B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1B3AAE3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A03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6F8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2AF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23E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65E6467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1E2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153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9E4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8FB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2B4105D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FFE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DF8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C28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FE1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Petr Hejda</w:t>
            </w:r>
          </w:p>
        </w:tc>
      </w:tr>
      <w:tr w:rsidR="005F28FC" w:rsidRPr="005F28FC" w14:paraId="6C3C616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6C0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82E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5AC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0D7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13B0933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77B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ABCD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51C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0D7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3868E45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DB9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27.2.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69A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43E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6C2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711E0DE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C51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8A8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077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E5B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Jarmila Dostalíková</w:t>
            </w:r>
          </w:p>
        </w:tc>
      </w:tr>
      <w:tr w:rsidR="005F28FC" w:rsidRPr="005F28FC" w14:paraId="21D61D7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129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0E6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A18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6C6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anonymní dárce</w:t>
            </w:r>
          </w:p>
        </w:tc>
      </w:tr>
      <w:tr w:rsidR="005F28FC" w:rsidRPr="005F28FC" w14:paraId="360D9A1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1FF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13.2.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FFA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B1B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4E0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3843BC7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256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60A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625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CF7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0FEE44A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9F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B1E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702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CA2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Renata Převrátilová</w:t>
            </w:r>
          </w:p>
        </w:tc>
      </w:tr>
      <w:tr w:rsidR="005F28FC" w:rsidRPr="005F28FC" w14:paraId="1A11912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EE7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2F7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833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70C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Lucie Daňková</w:t>
            </w:r>
          </w:p>
        </w:tc>
      </w:tr>
      <w:tr w:rsidR="005F28FC" w:rsidRPr="005F28FC" w14:paraId="12A40AA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C0A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D2A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9C7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AA3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162B301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248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E91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4C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79D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0A1AA1F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82A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27.1.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254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F28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E1B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43A4C07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3A7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624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64C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2E5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Kristýna Maryášová (pro Slováčkovi)</w:t>
            </w:r>
          </w:p>
        </w:tc>
      </w:tr>
      <w:tr w:rsidR="005F28FC" w:rsidRPr="005F28FC" w14:paraId="5301DA7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F29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4E0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4FF9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162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71078EC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E51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C07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DE9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D08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4E3DABB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701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1AE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66D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114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477E78D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3EC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6.1.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4EE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087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3E0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03EFB18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0DE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0E11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7007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8BD2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4CD0820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A73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  <w:t>2024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8EE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E3AD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4BED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1E027F9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834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769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53A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B8E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Zdeňka Švarcová</w:t>
            </w:r>
          </w:p>
        </w:tc>
      </w:tr>
      <w:tr w:rsidR="005F28FC" w:rsidRPr="005F28FC" w14:paraId="3EC901E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84A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4C7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60000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3BC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378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Trystom, spol. s r.o.</w:t>
            </w:r>
          </w:p>
        </w:tc>
      </w:tr>
      <w:tr w:rsidR="005F28FC" w:rsidRPr="005F28FC" w14:paraId="1872F95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54B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8B4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507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0DB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Jitka Nedomová</w:t>
            </w:r>
          </w:p>
        </w:tc>
      </w:tr>
      <w:tr w:rsidR="005F28FC" w:rsidRPr="005F28FC" w14:paraId="239DD1C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C8D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8E0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B04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6D8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Romana a Marek Švarcovi</w:t>
            </w:r>
          </w:p>
        </w:tc>
      </w:tr>
      <w:tr w:rsidR="005F28FC" w:rsidRPr="005F28FC" w14:paraId="39478C9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90E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735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C71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B7A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Zuzka a Martin Slaní</w:t>
            </w:r>
          </w:p>
        </w:tc>
      </w:tr>
      <w:tr w:rsidR="005F28FC" w:rsidRPr="005F28FC" w14:paraId="644736C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4D5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929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B8B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589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1326C6A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4FC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18.12.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1C1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E6D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88D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Kardašová</w:t>
            </w:r>
          </w:p>
        </w:tc>
      </w:tr>
      <w:tr w:rsidR="005F28FC" w:rsidRPr="005F28FC" w14:paraId="270A26E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601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218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F81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094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Medkonsult Medical Technology s r.o.</w:t>
            </w:r>
          </w:p>
        </w:tc>
      </w:tr>
      <w:tr w:rsidR="005F28FC" w:rsidRPr="005F28FC" w14:paraId="274A056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5F4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6F4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936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322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42306A8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E91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7C7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8C6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C9D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7B43366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498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B33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FF2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6CC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Marta Kabilková</w:t>
            </w:r>
          </w:p>
        </w:tc>
      </w:tr>
      <w:tr w:rsidR="005F28FC" w:rsidRPr="005F28FC" w14:paraId="79380DF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E4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A4D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7D1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B34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Pavel Černý</w:t>
            </w:r>
          </w:p>
        </w:tc>
      </w:tr>
      <w:tr w:rsidR="005F28FC" w:rsidRPr="005F28FC" w14:paraId="790C809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CFF7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7BB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866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221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55DCA01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9EC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11.12.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4F0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44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A83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Dalet institut s.</w:t>
            </w:r>
            <w:proofErr w:type="gramStart"/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r.o</w:t>
            </w:r>
            <w:proofErr w:type="gramEnd"/>
          </w:p>
        </w:tc>
      </w:tr>
      <w:tr w:rsidR="005F28FC" w:rsidRPr="005F28FC" w14:paraId="201F123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AF8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B79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45D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0ED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Jana Hrubá</w:t>
            </w:r>
          </w:p>
        </w:tc>
      </w:tr>
      <w:tr w:rsidR="005F28FC" w:rsidRPr="005F28FC" w14:paraId="3033E87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CC2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3F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BD6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FC1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32D0954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B1D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65CC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056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287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Jaroslav Průcha</w:t>
            </w:r>
          </w:p>
        </w:tc>
      </w:tr>
      <w:tr w:rsidR="005F28FC" w:rsidRPr="005F28FC" w14:paraId="774AE5A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766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25.11.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0A1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F92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2CB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4C503A4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7B9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19.11.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C2D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DAF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2C4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56A2272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612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DBB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78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5C0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1847700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DBF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4F4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275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3EA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6D16333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6AA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4.11.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4AC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69A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C51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24331D5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846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25.10.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DFDC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061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A1E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Bohumil Steiger</w:t>
            </w:r>
          </w:p>
        </w:tc>
      </w:tr>
      <w:tr w:rsidR="005F28FC" w:rsidRPr="005F28FC" w14:paraId="2BE0D2D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82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325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487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941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35FD72B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E9C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21.10.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69A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06A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62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Denisa Zapletalová</w:t>
            </w:r>
          </w:p>
        </w:tc>
      </w:tr>
      <w:tr w:rsidR="005F28FC" w:rsidRPr="005F28FC" w14:paraId="06E1BEE8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1F0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663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7D4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442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Jarmila Dostalíková</w:t>
            </w:r>
          </w:p>
        </w:tc>
      </w:tr>
      <w:tr w:rsidR="005F28FC" w:rsidRPr="005F28FC" w14:paraId="31568DF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794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D4E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B2C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743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4EA9FFF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2B3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11.10.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E6E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D4E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AF9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20FBE58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08E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A13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B63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5A8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Marta Kabilková</w:t>
            </w:r>
          </w:p>
        </w:tc>
      </w:tr>
      <w:tr w:rsidR="005F28FC" w:rsidRPr="005F28FC" w14:paraId="55C12F6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22C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573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4C2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E53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anonymní dárce</w:t>
            </w:r>
          </w:p>
        </w:tc>
      </w:tr>
      <w:tr w:rsidR="005F28FC" w:rsidRPr="005F28FC" w14:paraId="00A4D1E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FDC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8AD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831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5CDC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63D18B4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07C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1EB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00B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48D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Marta Kabilková</w:t>
            </w:r>
          </w:p>
        </w:tc>
      </w:tr>
      <w:tr w:rsidR="005F28FC" w:rsidRPr="005F28FC" w14:paraId="1F6EEEE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580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2.10.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86B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24D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B1E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Hana Stejskalová</w:t>
            </w:r>
          </w:p>
        </w:tc>
      </w:tr>
      <w:tr w:rsidR="005F28FC" w:rsidRPr="005F28FC" w14:paraId="5468178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493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BF3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600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80C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D7D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anonymní dárce</w:t>
            </w:r>
          </w:p>
        </w:tc>
      </w:tr>
      <w:tr w:rsidR="005F28FC" w:rsidRPr="005F28FC" w14:paraId="1F0C89C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F69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26.9.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342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925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C2B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Bohumil Steiger</w:t>
            </w:r>
          </w:p>
        </w:tc>
      </w:tr>
      <w:tr w:rsidR="005F28FC" w:rsidRPr="005F28FC" w14:paraId="405A005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5FB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5B4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7E7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86E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510CEBF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CF9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7A05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AE5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B71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Božena Zdřálková</w:t>
            </w:r>
          </w:p>
        </w:tc>
      </w:tr>
      <w:tr w:rsidR="005F28FC" w:rsidRPr="005F28FC" w14:paraId="3A9774D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FB5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13.9.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F57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03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1EB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344206E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742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E50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E8A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2D0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3EAD96B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2BE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9.9.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2DA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547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D35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Jaroslav Průcha</w:t>
            </w:r>
          </w:p>
        </w:tc>
      </w:tr>
      <w:tr w:rsidR="005F28FC" w:rsidRPr="005F28FC" w14:paraId="42AFB533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73E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4.9.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407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3611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2C4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AD04E9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46B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26.8.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7E2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3CF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9C4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Pavel Chorý</w:t>
            </w:r>
          </w:p>
        </w:tc>
      </w:tr>
      <w:tr w:rsidR="005F28FC" w:rsidRPr="005F28FC" w14:paraId="105733B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43E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076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FE7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36E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63804E7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97A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22.8.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4AF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BE3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580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Věra Sotonová</w:t>
            </w:r>
          </w:p>
        </w:tc>
      </w:tr>
      <w:tr w:rsidR="005F28FC" w:rsidRPr="005F28FC" w14:paraId="003FC9C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65C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4E4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D2D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DAB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Zdeňka Švarcová</w:t>
            </w:r>
          </w:p>
        </w:tc>
      </w:tr>
      <w:tr w:rsidR="005F28FC" w:rsidRPr="005F28FC" w14:paraId="6D3EF32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46E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2E6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3FF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E8F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4D6DBCD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C0D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DAA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739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093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34961E2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AA1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5.8.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5B3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3AC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6F5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CBDD0C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2EF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71C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DA3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EC1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03B0DC9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178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17.7.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CF0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9E8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907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1C0517B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E2B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D64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29A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CCA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Monika Hanáková</w:t>
            </w:r>
          </w:p>
        </w:tc>
      </w:tr>
      <w:tr w:rsidR="005F28FC" w:rsidRPr="005F28FC" w14:paraId="42C6106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49F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4.7.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EF4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73B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25C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075D776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C90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352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1AC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C0B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5FA368B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E64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3A4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2D2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F57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Denisa Zavadilová (pro Slováčkovi)</w:t>
            </w:r>
          </w:p>
        </w:tc>
      </w:tr>
      <w:tr w:rsidR="005F28FC" w:rsidRPr="005F28FC" w14:paraId="1F265EB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EF5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4D1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97AE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D641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18A77A5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46F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12.6.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1E16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203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98F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Aneta Zavadilová (pro Slováčkovi)</w:t>
            </w:r>
          </w:p>
        </w:tc>
      </w:tr>
      <w:tr w:rsidR="005F28FC" w:rsidRPr="005F28FC" w14:paraId="4EA408E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5FA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4.6.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390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936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643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363501E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D3A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3F1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DB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541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3258E9D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63D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312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DE5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56A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79D4FB6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93E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6.5.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163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AA7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C44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3ADD88E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C62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0D74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BB7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762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37AAF60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80C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16.4.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313A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5D3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6E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7D4D400F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398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4.4.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8E1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021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38F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DC363B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6D1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25.3.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1B7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5CF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E97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0B3374E6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CD2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14.3.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4C2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6A7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C34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5A48E05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5EB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4.3.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7C8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F54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81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72B39AF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9ED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204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4DF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D43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Marie Čamachová</w:t>
            </w:r>
          </w:p>
        </w:tc>
      </w:tr>
      <w:tr w:rsidR="005F28FC" w:rsidRPr="005F28FC" w14:paraId="0BB2F87D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05C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23.2.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E222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24C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5B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6F89250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831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19.2.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EAB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8000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F3C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1BA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Jana a Martin Ruszó</w:t>
            </w:r>
          </w:p>
        </w:tc>
      </w:tr>
      <w:tr w:rsidR="005F28FC" w:rsidRPr="005F28FC" w14:paraId="5BC1D76B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CEE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EE2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023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E7A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7A5A1137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177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6.2.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D44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692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25E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Šárka a Petr Novotní</w:t>
            </w:r>
          </w:p>
        </w:tc>
      </w:tr>
      <w:tr w:rsidR="005F28FC" w:rsidRPr="005F28FC" w14:paraId="4BF7146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664F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E44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44B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61F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Marek Švarc</w:t>
            </w:r>
          </w:p>
        </w:tc>
      </w:tr>
      <w:tr w:rsidR="005F28FC" w:rsidRPr="005F28FC" w14:paraId="70BD2BB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B58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4.2.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42FB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547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962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1053EDE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8FA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C04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5B3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AE7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Zdeňka Švarcová</w:t>
            </w:r>
          </w:p>
        </w:tc>
      </w:tr>
      <w:tr w:rsidR="005F28FC" w:rsidRPr="005F28FC" w14:paraId="7725F51A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BFD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1CB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382D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E9D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Tomáš Gajdůšek</w:t>
            </w:r>
          </w:p>
        </w:tc>
      </w:tr>
      <w:tr w:rsidR="005F28FC" w:rsidRPr="005F28FC" w14:paraId="46EF3C4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E22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22.1.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C7C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41A4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0A9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Vlasta Březovská</w:t>
            </w:r>
          </w:p>
        </w:tc>
      </w:tr>
      <w:tr w:rsidR="005F28FC" w:rsidRPr="005F28FC" w14:paraId="0D547D02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8DAA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2.1.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A81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500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8BC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B3E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Eva Hofmannová</w:t>
            </w:r>
          </w:p>
        </w:tc>
      </w:tr>
      <w:tr w:rsidR="005F28FC" w:rsidRPr="005F28FC" w14:paraId="789B023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670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654F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8BF3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B3AE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62F1909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AFF3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  <w:t>2023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F17E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F3E1F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12D1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7637B81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320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29.12.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E500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3000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FC27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4521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Pavlína Kardašová</w:t>
            </w:r>
          </w:p>
        </w:tc>
      </w:tr>
      <w:tr w:rsidR="005F28FC" w:rsidRPr="005F28FC" w14:paraId="2D9B0531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020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21.12.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C4E7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A86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A8F8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Zuzka a Martin Slaní</w:t>
            </w:r>
          </w:p>
        </w:tc>
      </w:tr>
      <w:tr w:rsidR="005F28FC" w:rsidRPr="005F28FC" w14:paraId="4A27FFB0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ED2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21.12.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245D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FD0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7E9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Jarmila Rollerová</w:t>
            </w:r>
          </w:p>
        </w:tc>
      </w:tr>
      <w:tr w:rsidR="005F28FC" w:rsidRPr="005F28FC" w14:paraId="40F6963E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D4AE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19.12.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1DEF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2413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ED55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Medkonsult Medical Technology s r.o.</w:t>
            </w:r>
          </w:p>
        </w:tc>
      </w:tr>
      <w:tr w:rsidR="005F28FC" w:rsidRPr="005F28FC" w14:paraId="2A06E62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A37C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15.12.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B98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E54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dar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C276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Trystom, spol. s r.o.</w:t>
            </w:r>
          </w:p>
        </w:tc>
      </w:tr>
      <w:tr w:rsidR="005F28FC" w:rsidRPr="005F28FC" w14:paraId="77ADAF29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7CB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B5A4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53E1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CFF5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32356234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AAD5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  <w:t>2022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9FCC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1698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BBFC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016F5C3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2C72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24.3.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FD28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100000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EF60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základní kapitál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E1BDB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  <w:t>Romana a Marek Švarcovi</w:t>
            </w:r>
          </w:p>
        </w:tc>
      </w:tr>
      <w:tr w:rsidR="005F28FC" w:rsidRPr="005F28FC" w14:paraId="4D08A83C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00D9" w14:textId="77777777" w:rsidR="005F28FC" w:rsidRPr="005F28FC" w:rsidRDefault="005F28FC" w:rsidP="005F28FC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4305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1960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7887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5F28FC" w:rsidRPr="005F28FC" w14:paraId="683785C5" w14:textId="77777777" w:rsidTr="00EA1BC9">
        <w:trPr>
          <w:gridAfter w:val="1"/>
          <w:wAfter w:w="9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F3CA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7F19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  <w:r w:rsidRPr="005F28FC"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  <w:t>880200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BF71" w14:textId="77777777" w:rsidR="005F28FC" w:rsidRPr="005F28FC" w:rsidRDefault="005F28FC" w:rsidP="005F28FC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387B" w14:textId="77777777" w:rsidR="005F28FC" w:rsidRPr="005F28FC" w:rsidRDefault="005F28FC" w:rsidP="005F28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70A15776" w14:textId="77777777" w:rsidR="005F28FC" w:rsidRDefault="005F28FC" w:rsidP="00F908DD">
      <w:pPr>
        <w:spacing w:after="0" w:line="240" w:lineRule="auto"/>
        <w:rPr>
          <w:rFonts w:ascii="Segoe UI Emoji" w:eastAsia="Times New Roman" w:hAnsi="Segoe UI Emoji" w:cs="Segoe UI Emoji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</w:p>
    <w:p w14:paraId="1033E547" w14:textId="77777777" w:rsidR="00D46185" w:rsidRDefault="00D46185" w:rsidP="00F908DD">
      <w:pPr>
        <w:spacing w:after="0" w:line="240" w:lineRule="auto"/>
        <w:rPr>
          <w:rFonts w:ascii="Segoe UI Emoji" w:eastAsia="Times New Roman" w:hAnsi="Segoe UI Emoji" w:cs="Segoe UI Emoji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0"/>
        <w:gridCol w:w="735"/>
        <w:gridCol w:w="1156"/>
        <w:gridCol w:w="2665"/>
      </w:tblGrid>
      <w:tr w:rsidR="00D46185" w:rsidRPr="00D46185" w14:paraId="11B18371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72D84" w14:textId="5ABE6138" w:rsidR="00D46185" w:rsidRPr="00D46185" w:rsidRDefault="00D46185" w:rsidP="00362DA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A06A1" w14:textId="77777777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b/>
                <w:bCs/>
                <w:color w:val="112B5C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D3B0E" w14:textId="77777777" w:rsidR="00D46185" w:rsidRPr="00D46185" w:rsidRDefault="00D46185" w:rsidP="00D461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8FEE" w14:textId="77777777" w:rsidR="00D46185" w:rsidRPr="00D46185" w:rsidRDefault="00D46185" w:rsidP="00D461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D46185" w:rsidRPr="00D46185" w14:paraId="06504A23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C41B1" w14:textId="2608798C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1139F" w14:textId="556BDCF5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A78F3" w14:textId="47A30E64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EF956" w14:textId="54A48C31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D46185" w:rsidRPr="00D46185" w14:paraId="41E1A36B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8D7C9" w14:textId="3AD81ECE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B2745" w14:textId="2ACAA2E6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2F1A" w14:textId="5FB7D747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1B24B" w14:textId="2E2BC1D5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D46185" w:rsidRPr="00D46185" w14:paraId="6CCEA5B3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704E2" w14:textId="61D80929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310BE" w14:textId="34775A82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61D2B" w14:textId="1CBDB28C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9D3C9" w14:textId="1022A918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D46185" w:rsidRPr="00D46185" w14:paraId="68C1A631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7C281" w14:textId="28C178E9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DC014" w14:textId="00466C9D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EAAB6" w14:textId="500C3B29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7F43E" w14:textId="37E4653A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D46185" w:rsidRPr="00D46185" w14:paraId="7DF591C3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46D" w14:textId="1FBF1B77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DE8C1" w14:textId="0435D1D2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6F0F4" w14:textId="6DC39B9D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6AD5D" w14:textId="21484D20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D46185" w:rsidRPr="00D46185" w14:paraId="675C8562" w14:textId="77777777" w:rsidTr="00362DA6">
        <w:trPr>
          <w:trHeight w:val="300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5E2E5" w14:textId="376CB780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E4B2D" w14:textId="50891EBA" w:rsidR="00D46185" w:rsidRPr="00D46185" w:rsidRDefault="00D46185" w:rsidP="00D46185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6CAF9" w14:textId="284A96D5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59331" w14:textId="018D6439" w:rsidR="00D46185" w:rsidRPr="00D46185" w:rsidRDefault="00D46185" w:rsidP="00D46185">
            <w:pPr>
              <w:spacing w:after="0" w:line="240" w:lineRule="auto"/>
              <w:rPr>
                <w:rFonts w:ascii="Verdana" w:eastAsia="Times New Roman" w:hAnsi="Verdana" w:cs="Calibri"/>
                <w:color w:val="112B5C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</w:tbl>
    <w:p w14:paraId="5A593AD2" w14:textId="77777777" w:rsidR="00E71D0B" w:rsidRDefault="00E71D0B" w:rsidP="00362DA6">
      <w:pPr>
        <w:spacing w:after="0" w:line="240" w:lineRule="auto"/>
        <w:rPr>
          <w:rFonts w:ascii="Segoe UI Emoji" w:eastAsia="Times New Roman" w:hAnsi="Segoe UI Emoji" w:cs="Segoe UI Emoji"/>
          <w:b/>
          <w:bCs/>
          <w:color w:val="FF0000"/>
          <w:kern w:val="0"/>
          <w:sz w:val="28"/>
          <w:szCs w:val="28"/>
          <w:lang w:eastAsia="cs-CZ"/>
          <w14:ligatures w14:val="none"/>
        </w:rPr>
      </w:pPr>
    </w:p>
    <w:sectPr w:rsidR="00E71D0B" w:rsidSect="004860E3">
      <w:headerReference w:type="default" r:id="rId6"/>
      <w:footerReference w:type="default" r:id="rId7"/>
      <w:pgSz w:w="11906" w:h="16838"/>
      <w:pgMar w:top="284" w:right="720" w:bottom="1418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CEF2" w14:textId="77777777" w:rsidR="0091450E" w:rsidRDefault="0091450E" w:rsidP="00FF1214">
      <w:pPr>
        <w:spacing w:after="0" w:line="240" w:lineRule="auto"/>
      </w:pPr>
      <w:r>
        <w:separator/>
      </w:r>
    </w:p>
  </w:endnote>
  <w:endnote w:type="continuationSeparator" w:id="0">
    <w:p w14:paraId="257005E1" w14:textId="77777777" w:rsidR="0091450E" w:rsidRDefault="0091450E" w:rsidP="00FF1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3FBF" w14:textId="7A7F3464" w:rsidR="00A81EA4" w:rsidRDefault="00A81EA4">
    <w:pPr>
      <w:pStyle w:val="Zpat"/>
    </w:pPr>
  </w:p>
  <w:p w14:paraId="32DCCE91" w14:textId="1C898B9B" w:rsidR="00A81EA4" w:rsidRDefault="00A81EA4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BD7D0B" wp14:editId="6EB14B18">
          <wp:simplePos x="0" y="0"/>
          <wp:positionH relativeFrom="page">
            <wp:align>right</wp:align>
          </wp:positionH>
          <wp:positionV relativeFrom="paragraph">
            <wp:posOffset>-832485</wp:posOffset>
          </wp:positionV>
          <wp:extent cx="7546689" cy="1435645"/>
          <wp:effectExtent l="0" t="0" r="0" b="0"/>
          <wp:wrapNone/>
          <wp:docPr id="1434851920" name="Obrázek 7" descr="Obsah obrázku text, snímek obrazovky, Písmo, řada/pruh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851920" name="Obrázek 7" descr="Obsah obrázku text, snímek obrazovky, Písmo, řada/pruh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689" cy="143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9F886" w14:textId="77777777" w:rsidR="0091450E" w:rsidRDefault="0091450E" w:rsidP="00FF1214">
      <w:pPr>
        <w:spacing w:after="0" w:line="240" w:lineRule="auto"/>
      </w:pPr>
      <w:r>
        <w:separator/>
      </w:r>
    </w:p>
  </w:footnote>
  <w:footnote w:type="continuationSeparator" w:id="0">
    <w:p w14:paraId="7125A89C" w14:textId="77777777" w:rsidR="0091450E" w:rsidRDefault="0091450E" w:rsidP="00FF1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C7DD" w14:textId="0982377B" w:rsidR="00FF1214" w:rsidRDefault="00A81EA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972015" wp14:editId="31660D56">
          <wp:simplePos x="0" y="0"/>
          <wp:positionH relativeFrom="column">
            <wp:posOffset>-438785</wp:posOffset>
          </wp:positionH>
          <wp:positionV relativeFrom="paragraph">
            <wp:posOffset>-360045</wp:posOffset>
          </wp:positionV>
          <wp:extent cx="7510145" cy="1428750"/>
          <wp:effectExtent l="0" t="0" r="0" b="0"/>
          <wp:wrapTight wrapText="bothSides">
            <wp:wrapPolygon edited="0">
              <wp:start x="0" y="0"/>
              <wp:lineTo x="0" y="21312"/>
              <wp:lineTo x="21532" y="21312"/>
              <wp:lineTo x="21532" y="0"/>
              <wp:lineTo x="0" y="0"/>
            </wp:wrapPolygon>
          </wp:wrapTight>
          <wp:docPr id="1444749132" name="Obrázek 3" descr="Obsah obrázku text, Písmo, log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749132" name="Obrázek 3" descr="Obsah obrázku text, Písmo, logo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014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034868" w14:textId="0367A36E" w:rsidR="00FF1214" w:rsidRDefault="00FF121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14"/>
    <w:rsid w:val="00053550"/>
    <w:rsid w:val="001058D8"/>
    <w:rsid w:val="001065CD"/>
    <w:rsid w:val="00167A91"/>
    <w:rsid w:val="00217044"/>
    <w:rsid w:val="00223161"/>
    <w:rsid w:val="0026045C"/>
    <w:rsid w:val="00277FFE"/>
    <w:rsid w:val="00286CDC"/>
    <w:rsid w:val="002C1C61"/>
    <w:rsid w:val="002E55AA"/>
    <w:rsid w:val="00311653"/>
    <w:rsid w:val="00312016"/>
    <w:rsid w:val="00362DA6"/>
    <w:rsid w:val="003C0040"/>
    <w:rsid w:val="003C0B43"/>
    <w:rsid w:val="00475F35"/>
    <w:rsid w:val="004860E3"/>
    <w:rsid w:val="00487C87"/>
    <w:rsid w:val="004E261C"/>
    <w:rsid w:val="004F734A"/>
    <w:rsid w:val="005B2ECE"/>
    <w:rsid w:val="005F28FC"/>
    <w:rsid w:val="005F6E62"/>
    <w:rsid w:val="006C3F9E"/>
    <w:rsid w:val="006D20FD"/>
    <w:rsid w:val="00712E32"/>
    <w:rsid w:val="007938B7"/>
    <w:rsid w:val="007979AF"/>
    <w:rsid w:val="008121CA"/>
    <w:rsid w:val="00834199"/>
    <w:rsid w:val="008F0A45"/>
    <w:rsid w:val="0091450E"/>
    <w:rsid w:val="009338AA"/>
    <w:rsid w:val="00960176"/>
    <w:rsid w:val="00976E3D"/>
    <w:rsid w:val="00A81EA4"/>
    <w:rsid w:val="00AA6B0A"/>
    <w:rsid w:val="00B64549"/>
    <w:rsid w:val="00B97D43"/>
    <w:rsid w:val="00BB3B57"/>
    <w:rsid w:val="00C51AA5"/>
    <w:rsid w:val="00D46185"/>
    <w:rsid w:val="00D54275"/>
    <w:rsid w:val="00D57182"/>
    <w:rsid w:val="00D720D1"/>
    <w:rsid w:val="00D93740"/>
    <w:rsid w:val="00DE60DA"/>
    <w:rsid w:val="00E11A84"/>
    <w:rsid w:val="00E44789"/>
    <w:rsid w:val="00E51CCF"/>
    <w:rsid w:val="00E70DA7"/>
    <w:rsid w:val="00E71D0B"/>
    <w:rsid w:val="00EA1BC9"/>
    <w:rsid w:val="00EB5872"/>
    <w:rsid w:val="00EC4519"/>
    <w:rsid w:val="00ED2DF8"/>
    <w:rsid w:val="00EF63CC"/>
    <w:rsid w:val="00F908DD"/>
    <w:rsid w:val="00FB0027"/>
    <w:rsid w:val="00FE6D77"/>
    <w:rsid w:val="00FF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FF260"/>
  <w15:chartTrackingRefBased/>
  <w15:docId w15:val="{72F5C931-BD52-428B-9C5C-86760E69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1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1214"/>
  </w:style>
  <w:style w:type="paragraph" w:styleId="Zpat">
    <w:name w:val="footer"/>
    <w:basedOn w:val="Normln"/>
    <w:link w:val="ZpatChar"/>
    <w:uiPriority w:val="99"/>
    <w:unhideWhenUsed/>
    <w:rsid w:val="00FF1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1214"/>
  </w:style>
  <w:style w:type="character" w:styleId="Hypertextovodkaz">
    <w:name w:val="Hyperlink"/>
    <w:basedOn w:val="Standardnpsmoodstavce"/>
    <w:uiPriority w:val="99"/>
    <w:semiHidden/>
    <w:unhideWhenUsed/>
    <w:rsid w:val="005F28FC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F28FC"/>
    <w:rPr>
      <w:color w:val="954F72"/>
      <w:u w:val="single"/>
    </w:rPr>
  </w:style>
  <w:style w:type="paragraph" w:customStyle="1" w:styleId="msonormal0">
    <w:name w:val="msonormal"/>
    <w:basedOn w:val="Normln"/>
    <w:rsid w:val="005F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4">
    <w:name w:val="xl64"/>
    <w:basedOn w:val="Normln"/>
    <w:rsid w:val="005F28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112B5C"/>
      <w:kern w:val="0"/>
      <w:sz w:val="20"/>
      <w:szCs w:val="20"/>
      <w:lang w:eastAsia="cs-CZ"/>
      <w14:ligatures w14:val="none"/>
    </w:rPr>
  </w:style>
  <w:style w:type="paragraph" w:customStyle="1" w:styleId="xl65">
    <w:name w:val="xl65"/>
    <w:basedOn w:val="Normln"/>
    <w:rsid w:val="005F28F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12B5C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1231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Jašíček</dc:creator>
  <cp:keywords/>
  <dc:description/>
  <cp:lastModifiedBy>Švarcová Romana</cp:lastModifiedBy>
  <cp:revision>7</cp:revision>
  <dcterms:created xsi:type="dcterms:W3CDTF">2026-02-11T12:50:00Z</dcterms:created>
  <dcterms:modified xsi:type="dcterms:W3CDTF">2026-07-21T11:38:00Z</dcterms:modified>
</cp:coreProperties>
</file>